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D02" w:rsidRDefault="00625D02" w:rsidP="00981621">
      <w:pPr>
        <w:jc w:val="both"/>
        <w:rPr>
          <w:rFonts w:asciiTheme="majorHAnsi" w:hAnsiTheme="majorHAnsi"/>
        </w:rPr>
      </w:pPr>
    </w:p>
    <w:p w:rsidR="00625D02" w:rsidRDefault="00625D02" w:rsidP="00625D02">
      <w:pPr>
        <w:rPr>
          <w:rFonts w:asciiTheme="majorHAnsi" w:hAnsiTheme="majorHAnsi"/>
        </w:rPr>
      </w:pPr>
      <w:r w:rsidRPr="00B70CE7">
        <w:rPr>
          <w:rFonts w:asciiTheme="majorHAnsi" w:hAnsiTheme="majorHAnsi"/>
        </w:rPr>
        <w:t>SAN MIGUEL CHARTER ELEMENTARY SCHOOL BELL SCHEDULE</w:t>
      </w:r>
    </w:p>
    <w:p w:rsidR="00BC2088" w:rsidRPr="00B70CE7" w:rsidRDefault="00BC2088" w:rsidP="00625D02">
      <w:pPr>
        <w:rPr>
          <w:rFonts w:asciiTheme="majorHAnsi" w:hAnsiTheme="majorHAnsi"/>
        </w:rPr>
      </w:pPr>
      <w:bookmarkStart w:id="0" w:name="_GoBack"/>
      <w:bookmarkEnd w:id="0"/>
    </w:p>
    <w:p w:rsidR="00625D02" w:rsidRPr="00B70CE7" w:rsidRDefault="00625D02" w:rsidP="00625D02">
      <w:pPr>
        <w:rPr>
          <w:rFonts w:asciiTheme="majorHAnsi" w:hAnsiTheme="majorHAnsi"/>
        </w:rPr>
      </w:pPr>
      <w:r w:rsidRPr="00B70CE7">
        <w:rPr>
          <w:rFonts w:asciiTheme="majorHAnsi" w:hAnsiTheme="majorHAnsi" w:cs="Arial"/>
          <w:noProof/>
          <w:color w:val="000000"/>
        </w:rPr>
        <w:drawing>
          <wp:inline distT="0" distB="0" distL="0" distR="0" wp14:anchorId="7E3BB73A" wp14:editId="53F11678">
            <wp:extent cx="2333625" cy="1750219"/>
            <wp:effectExtent l="0" t="0" r="0" b="2540"/>
            <wp:docPr id="1" name="Picture 1" descr="http://bird-wallpapers.com/bulkupload/Birds/Eagles/Birds%2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rd-wallpapers.com/bulkupload/Birds/Eagles/Birds%20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5532"/>
        <w:gridCol w:w="2102"/>
      </w:tblGrid>
      <w:tr w:rsidR="00625D02" w:rsidRPr="00B70CE7" w:rsidTr="00625D02">
        <w:tc>
          <w:tcPr>
            <w:tcW w:w="1638" w:type="dxa"/>
          </w:tcPr>
          <w:p w:rsidR="00625D02" w:rsidRDefault="00625D02" w:rsidP="00751CAB">
            <w:pPr>
              <w:tabs>
                <w:tab w:val="left" w:pos="7620"/>
              </w:tabs>
              <w:rPr>
                <w:rFonts w:asciiTheme="majorHAnsi" w:hAnsiTheme="majorHAnsi"/>
                <w:b/>
                <w:u w:val="single"/>
              </w:rPr>
            </w:pPr>
          </w:p>
          <w:p w:rsidR="00625D02" w:rsidRDefault="00625D02" w:rsidP="00751CAB">
            <w:pPr>
              <w:tabs>
                <w:tab w:val="left" w:pos="7620"/>
              </w:tabs>
              <w:rPr>
                <w:rFonts w:asciiTheme="majorHAnsi" w:hAnsiTheme="majorHAnsi"/>
                <w:b/>
                <w:u w:val="single"/>
              </w:rPr>
            </w:pPr>
          </w:p>
          <w:p w:rsidR="00625D02" w:rsidRDefault="00625D02" w:rsidP="00751CAB">
            <w:pPr>
              <w:tabs>
                <w:tab w:val="left" w:pos="7620"/>
              </w:tabs>
              <w:rPr>
                <w:rFonts w:asciiTheme="majorHAnsi" w:hAnsiTheme="majorHAnsi"/>
                <w:b/>
                <w:u w:val="single"/>
              </w:rPr>
            </w:pPr>
          </w:p>
          <w:p w:rsidR="00625D02" w:rsidRPr="00B70CE7" w:rsidRDefault="00625D02" w:rsidP="00751CAB">
            <w:pPr>
              <w:tabs>
                <w:tab w:val="left" w:pos="7620"/>
              </w:tabs>
              <w:rPr>
                <w:rFonts w:asciiTheme="majorHAnsi" w:hAnsiTheme="majorHAnsi"/>
                <w:b/>
                <w:u w:val="single"/>
              </w:rPr>
            </w:pPr>
            <w:r w:rsidRPr="00B70CE7">
              <w:rPr>
                <w:rFonts w:asciiTheme="majorHAnsi" w:hAnsiTheme="majorHAnsi"/>
                <w:b/>
                <w:u w:val="single"/>
              </w:rPr>
              <w:t>MONDAY</w:t>
            </w:r>
          </w:p>
          <w:p w:rsidR="00625D02" w:rsidRPr="00B70CE7" w:rsidRDefault="00625D02" w:rsidP="00751CAB">
            <w:pPr>
              <w:tabs>
                <w:tab w:val="left" w:pos="7620"/>
              </w:tabs>
              <w:rPr>
                <w:rFonts w:asciiTheme="majorHAnsi" w:hAnsiTheme="majorHAnsi"/>
                <w:b/>
                <w:u w:val="single"/>
              </w:rPr>
            </w:pPr>
            <w:r w:rsidRPr="00B70CE7">
              <w:rPr>
                <w:rFonts w:asciiTheme="majorHAnsi" w:hAnsiTheme="majorHAnsi"/>
                <w:b/>
                <w:u w:val="single"/>
              </w:rPr>
              <w:t>TUESDAY</w:t>
            </w:r>
          </w:p>
          <w:p w:rsidR="00625D02" w:rsidRPr="00B70CE7" w:rsidRDefault="00625D02" w:rsidP="00751CAB">
            <w:pPr>
              <w:tabs>
                <w:tab w:val="left" w:pos="7620"/>
              </w:tabs>
              <w:rPr>
                <w:rFonts w:asciiTheme="majorHAnsi" w:hAnsiTheme="majorHAnsi"/>
                <w:b/>
                <w:u w:val="single"/>
              </w:rPr>
            </w:pPr>
            <w:r w:rsidRPr="00B70CE7">
              <w:rPr>
                <w:rFonts w:asciiTheme="majorHAnsi" w:hAnsiTheme="majorHAnsi"/>
                <w:b/>
                <w:u w:val="single"/>
              </w:rPr>
              <w:t>THURSDAY</w:t>
            </w:r>
          </w:p>
          <w:p w:rsidR="00625D02" w:rsidRPr="00B70CE7" w:rsidRDefault="00625D02" w:rsidP="00751CAB">
            <w:pPr>
              <w:tabs>
                <w:tab w:val="left" w:pos="7620"/>
              </w:tabs>
              <w:rPr>
                <w:rFonts w:asciiTheme="majorHAnsi" w:hAnsiTheme="majorHAnsi"/>
                <w:b/>
                <w:u w:val="single"/>
              </w:rPr>
            </w:pPr>
            <w:r w:rsidRPr="00B70CE7">
              <w:rPr>
                <w:rFonts w:asciiTheme="majorHAnsi" w:hAnsiTheme="majorHAnsi"/>
                <w:b/>
                <w:u w:val="single"/>
              </w:rPr>
              <w:t>FRIDAY</w:t>
            </w:r>
          </w:p>
        </w:tc>
        <w:tc>
          <w:tcPr>
            <w:tcW w:w="4500" w:type="dxa"/>
          </w:tcPr>
          <w:p w:rsidR="00625D02" w:rsidRDefault="00625D02" w:rsidP="00751CAB">
            <w:pPr>
              <w:tabs>
                <w:tab w:val="left" w:pos="7620"/>
              </w:tabs>
              <w:rPr>
                <w:rFonts w:asciiTheme="majorHAnsi" w:hAnsiTheme="majorHAnsi"/>
              </w:rPr>
            </w:pPr>
          </w:p>
          <w:p w:rsidR="00625D02" w:rsidRPr="00B70CE7" w:rsidRDefault="00625D02" w:rsidP="00751CAB">
            <w:pPr>
              <w:tabs>
                <w:tab w:val="left" w:pos="7620"/>
              </w:tabs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:rsidR="00625D02" w:rsidRDefault="00625D02" w:rsidP="00751CAB">
            <w:pPr>
              <w:tabs>
                <w:tab w:val="left" w:pos="7620"/>
              </w:tabs>
              <w:rPr>
                <w:rFonts w:asciiTheme="majorHAnsi" w:hAnsiTheme="majorHAnsi"/>
                <w:b/>
                <w:u w:val="single"/>
              </w:rPr>
            </w:pPr>
          </w:p>
          <w:p w:rsidR="00625D02" w:rsidRDefault="00625D02" w:rsidP="00751CAB">
            <w:pPr>
              <w:tabs>
                <w:tab w:val="left" w:pos="7620"/>
              </w:tabs>
              <w:rPr>
                <w:rFonts w:asciiTheme="majorHAnsi" w:hAnsiTheme="majorHAnsi"/>
                <w:b/>
                <w:u w:val="single"/>
              </w:rPr>
            </w:pPr>
          </w:p>
          <w:p w:rsidR="00625D02" w:rsidRDefault="00625D02" w:rsidP="00751CAB">
            <w:pPr>
              <w:tabs>
                <w:tab w:val="left" w:pos="7620"/>
              </w:tabs>
              <w:rPr>
                <w:rFonts w:asciiTheme="majorHAnsi" w:hAnsiTheme="majorHAnsi"/>
                <w:b/>
                <w:u w:val="single"/>
              </w:rPr>
            </w:pPr>
          </w:p>
          <w:p w:rsidR="00625D02" w:rsidRPr="00B70CE7" w:rsidRDefault="00625D02" w:rsidP="00751CAB">
            <w:pPr>
              <w:tabs>
                <w:tab w:val="left" w:pos="7620"/>
              </w:tabs>
              <w:jc w:val="both"/>
              <w:rPr>
                <w:rFonts w:asciiTheme="majorHAnsi" w:hAnsiTheme="majorHAnsi"/>
                <w:b/>
                <w:u w:val="single"/>
              </w:rPr>
            </w:pPr>
            <w:r w:rsidRPr="00B70CE7">
              <w:rPr>
                <w:rFonts w:asciiTheme="majorHAnsi" w:hAnsiTheme="majorHAnsi"/>
                <w:b/>
                <w:u w:val="single"/>
              </w:rPr>
              <w:t>WEDNESDAY</w:t>
            </w:r>
          </w:p>
        </w:tc>
      </w:tr>
      <w:tr w:rsidR="00625D02" w:rsidRPr="00B70CE7" w:rsidTr="00625D02">
        <w:tc>
          <w:tcPr>
            <w:tcW w:w="1638" w:type="dxa"/>
          </w:tcPr>
          <w:p w:rsidR="00625D02" w:rsidRPr="00B70CE7" w:rsidRDefault="00625D02" w:rsidP="00751CAB">
            <w:pPr>
              <w:tabs>
                <w:tab w:val="left" w:pos="7620"/>
              </w:tabs>
              <w:rPr>
                <w:rFonts w:asciiTheme="majorHAnsi" w:hAnsiTheme="majorHAnsi"/>
              </w:rPr>
            </w:pPr>
          </w:p>
        </w:tc>
        <w:tc>
          <w:tcPr>
            <w:tcW w:w="4500" w:type="dxa"/>
          </w:tcPr>
          <w:p w:rsidR="00625D02" w:rsidRPr="00B70CE7" w:rsidRDefault="00625D02" w:rsidP="00751CAB">
            <w:pPr>
              <w:tabs>
                <w:tab w:val="left" w:pos="7620"/>
              </w:tabs>
              <w:rPr>
                <w:rFonts w:asciiTheme="majorHAnsi" w:hAnsiTheme="majorHAnsi"/>
                <w:b/>
                <w:u w:val="single"/>
              </w:rPr>
            </w:pPr>
            <w:r w:rsidRPr="00B70CE7">
              <w:rPr>
                <w:rFonts w:asciiTheme="majorHAnsi" w:hAnsiTheme="majorHAnsi"/>
                <w:b/>
                <w:u w:val="single"/>
              </w:rPr>
              <w:t>KINDERGARTEN</w:t>
            </w:r>
          </w:p>
        </w:tc>
        <w:tc>
          <w:tcPr>
            <w:tcW w:w="1710" w:type="dxa"/>
          </w:tcPr>
          <w:p w:rsidR="00625D02" w:rsidRPr="00B70CE7" w:rsidRDefault="00625D02" w:rsidP="00751CAB">
            <w:pPr>
              <w:tabs>
                <w:tab w:val="left" w:pos="7620"/>
              </w:tabs>
              <w:rPr>
                <w:rFonts w:asciiTheme="majorHAnsi" w:hAnsiTheme="majorHAnsi"/>
              </w:rPr>
            </w:pPr>
          </w:p>
        </w:tc>
      </w:tr>
      <w:tr w:rsidR="00625D02" w:rsidRPr="00B70CE7" w:rsidTr="00625D02">
        <w:tc>
          <w:tcPr>
            <w:tcW w:w="1638" w:type="dxa"/>
          </w:tcPr>
          <w:p w:rsidR="00625D02" w:rsidRPr="00B70CE7" w:rsidRDefault="00625D02" w:rsidP="00751CAB">
            <w:pPr>
              <w:tabs>
                <w:tab w:val="left" w:pos="7620"/>
              </w:tabs>
              <w:rPr>
                <w:rFonts w:asciiTheme="majorHAnsi" w:hAnsiTheme="majorHAnsi"/>
              </w:rPr>
            </w:pPr>
            <w:r w:rsidRPr="00B70CE7">
              <w:rPr>
                <w:rFonts w:asciiTheme="majorHAnsi" w:hAnsiTheme="majorHAnsi"/>
              </w:rPr>
              <w:t>8:30</w:t>
            </w:r>
          </w:p>
        </w:tc>
        <w:tc>
          <w:tcPr>
            <w:tcW w:w="4500" w:type="dxa"/>
          </w:tcPr>
          <w:p w:rsidR="00625D02" w:rsidRDefault="00625D02" w:rsidP="00751CAB">
            <w:pPr>
              <w:tabs>
                <w:tab w:val="left" w:pos="7620"/>
              </w:tabs>
              <w:rPr>
                <w:rFonts w:asciiTheme="majorHAnsi" w:hAnsiTheme="majorHAnsi"/>
              </w:rPr>
            </w:pPr>
            <w:r w:rsidRPr="00B70CE7">
              <w:rPr>
                <w:rFonts w:asciiTheme="majorHAnsi" w:hAnsiTheme="majorHAnsi"/>
              </w:rPr>
              <w:t>Bell rings indicating start of school</w:t>
            </w:r>
          </w:p>
          <w:p w:rsidR="00625D02" w:rsidRPr="00B70CE7" w:rsidRDefault="00625D02" w:rsidP="00751CAB">
            <w:pPr>
              <w:tabs>
                <w:tab w:val="left" w:pos="76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Students line up on the playground</w:t>
            </w:r>
          </w:p>
        </w:tc>
        <w:tc>
          <w:tcPr>
            <w:tcW w:w="1710" w:type="dxa"/>
          </w:tcPr>
          <w:p w:rsidR="00625D02" w:rsidRPr="00B70CE7" w:rsidRDefault="00625D02" w:rsidP="00751CAB">
            <w:pPr>
              <w:tabs>
                <w:tab w:val="left" w:pos="76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8:30</w:t>
            </w:r>
          </w:p>
        </w:tc>
      </w:tr>
      <w:tr w:rsidR="00625D02" w:rsidRPr="00B70CE7" w:rsidTr="00625D02">
        <w:tc>
          <w:tcPr>
            <w:tcW w:w="1638" w:type="dxa"/>
          </w:tcPr>
          <w:p w:rsidR="00625D02" w:rsidRPr="00B70CE7" w:rsidRDefault="00625D02" w:rsidP="00751CAB">
            <w:pPr>
              <w:tabs>
                <w:tab w:val="left" w:pos="76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10:15-10:35</w:t>
            </w:r>
          </w:p>
        </w:tc>
        <w:tc>
          <w:tcPr>
            <w:tcW w:w="4500" w:type="dxa"/>
          </w:tcPr>
          <w:p w:rsidR="00625D02" w:rsidRPr="00B70CE7" w:rsidRDefault="00625D02" w:rsidP="00751CAB">
            <w:pPr>
              <w:tabs>
                <w:tab w:val="left" w:pos="76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Recess on the playground</w:t>
            </w:r>
          </w:p>
        </w:tc>
        <w:tc>
          <w:tcPr>
            <w:tcW w:w="1710" w:type="dxa"/>
          </w:tcPr>
          <w:p w:rsidR="00625D02" w:rsidRPr="00B70CE7" w:rsidRDefault="00625D02" w:rsidP="00751CAB">
            <w:pPr>
              <w:tabs>
                <w:tab w:val="left" w:pos="76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10:15-10:35</w:t>
            </w:r>
          </w:p>
        </w:tc>
      </w:tr>
      <w:tr w:rsidR="00625D02" w:rsidRPr="00B70CE7" w:rsidTr="00625D02">
        <w:tc>
          <w:tcPr>
            <w:tcW w:w="1638" w:type="dxa"/>
          </w:tcPr>
          <w:p w:rsidR="00625D02" w:rsidRDefault="00625D02" w:rsidP="00751CAB">
            <w:pPr>
              <w:tabs>
                <w:tab w:val="left" w:pos="76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11:55-12:40</w:t>
            </w:r>
          </w:p>
        </w:tc>
        <w:tc>
          <w:tcPr>
            <w:tcW w:w="4500" w:type="dxa"/>
          </w:tcPr>
          <w:p w:rsidR="00625D02" w:rsidRDefault="00625D02" w:rsidP="00751CAB">
            <w:pPr>
              <w:tabs>
                <w:tab w:val="left" w:pos="76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Lunch</w:t>
            </w:r>
          </w:p>
        </w:tc>
        <w:tc>
          <w:tcPr>
            <w:tcW w:w="1710" w:type="dxa"/>
          </w:tcPr>
          <w:p w:rsidR="00625D02" w:rsidRPr="00B70CE7" w:rsidRDefault="00625D02" w:rsidP="00751CAB">
            <w:pPr>
              <w:tabs>
                <w:tab w:val="left" w:pos="76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11:55-12:25</w:t>
            </w:r>
          </w:p>
        </w:tc>
      </w:tr>
      <w:tr w:rsidR="00625D02" w:rsidRPr="00B70CE7" w:rsidTr="00625D02">
        <w:tc>
          <w:tcPr>
            <w:tcW w:w="1638" w:type="dxa"/>
          </w:tcPr>
          <w:p w:rsidR="00625D02" w:rsidRDefault="00625D02" w:rsidP="00751CAB">
            <w:pPr>
              <w:tabs>
                <w:tab w:val="left" w:pos="76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1:32</w:t>
            </w:r>
          </w:p>
        </w:tc>
        <w:tc>
          <w:tcPr>
            <w:tcW w:w="4500" w:type="dxa"/>
          </w:tcPr>
          <w:p w:rsidR="00625D02" w:rsidRDefault="00625D02" w:rsidP="00751CAB">
            <w:pPr>
              <w:tabs>
                <w:tab w:val="left" w:pos="76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Dismissal</w:t>
            </w:r>
          </w:p>
        </w:tc>
        <w:tc>
          <w:tcPr>
            <w:tcW w:w="1710" w:type="dxa"/>
          </w:tcPr>
          <w:p w:rsidR="00625D02" w:rsidRPr="00B70CE7" w:rsidRDefault="00625D02" w:rsidP="00751CAB">
            <w:pPr>
              <w:tabs>
                <w:tab w:val="left" w:pos="76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12:42</w:t>
            </w:r>
          </w:p>
        </w:tc>
      </w:tr>
      <w:tr w:rsidR="00625D02" w:rsidTr="00625D02">
        <w:tc>
          <w:tcPr>
            <w:tcW w:w="1638" w:type="dxa"/>
          </w:tcPr>
          <w:p w:rsidR="00625D02" w:rsidRDefault="00625D02" w:rsidP="00751CAB">
            <w:pPr>
              <w:tabs>
                <w:tab w:val="left" w:pos="7620"/>
              </w:tabs>
              <w:rPr>
                <w:rFonts w:asciiTheme="majorHAnsi" w:hAnsiTheme="majorHAnsi"/>
              </w:rPr>
            </w:pPr>
          </w:p>
        </w:tc>
        <w:tc>
          <w:tcPr>
            <w:tcW w:w="4500" w:type="dxa"/>
          </w:tcPr>
          <w:p w:rsidR="00625D02" w:rsidRDefault="00625D02" w:rsidP="00751CAB">
            <w:pPr>
              <w:tabs>
                <w:tab w:val="left" w:pos="7620"/>
              </w:tabs>
              <w:rPr>
                <w:rFonts w:asciiTheme="majorHAnsi" w:hAnsiTheme="majorHAnsi"/>
              </w:rPr>
            </w:pPr>
          </w:p>
          <w:p w:rsidR="00625D02" w:rsidRDefault="00625D02" w:rsidP="00751CAB">
            <w:pPr>
              <w:tabs>
                <w:tab w:val="left" w:pos="7620"/>
              </w:tabs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:rsidR="00625D02" w:rsidRDefault="00625D02" w:rsidP="00751CAB">
            <w:pPr>
              <w:tabs>
                <w:tab w:val="left" w:pos="7620"/>
              </w:tabs>
              <w:rPr>
                <w:rFonts w:asciiTheme="majorHAnsi" w:hAnsiTheme="majorHAnsi"/>
              </w:rPr>
            </w:pPr>
          </w:p>
        </w:tc>
      </w:tr>
      <w:tr w:rsidR="00625D02" w:rsidRPr="00B70CE7" w:rsidTr="00625D02">
        <w:tc>
          <w:tcPr>
            <w:tcW w:w="1638" w:type="dxa"/>
          </w:tcPr>
          <w:p w:rsidR="00625D02" w:rsidRPr="00B70CE7" w:rsidRDefault="00625D02" w:rsidP="00751CAB">
            <w:pPr>
              <w:tabs>
                <w:tab w:val="left" w:pos="7620"/>
              </w:tabs>
              <w:rPr>
                <w:rFonts w:asciiTheme="majorHAnsi" w:hAnsiTheme="majorHAnsi"/>
              </w:rPr>
            </w:pPr>
          </w:p>
        </w:tc>
        <w:tc>
          <w:tcPr>
            <w:tcW w:w="4500" w:type="dxa"/>
          </w:tcPr>
          <w:p w:rsidR="00625D02" w:rsidRPr="00B70CE7" w:rsidRDefault="00625D02" w:rsidP="00751CAB">
            <w:pPr>
              <w:tabs>
                <w:tab w:val="left" w:pos="7620"/>
              </w:tabs>
              <w:rPr>
                <w:rFonts w:asciiTheme="majorHAnsi" w:hAnsiTheme="majorHAnsi"/>
                <w:b/>
                <w:u w:val="single"/>
              </w:rPr>
            </w:pPr>
            <w:r w:rsidRPr="00B70CE7">
              <w:rPr>
                <w:rFonts w:asciiTheme="majorHAnsi" w:hAnsiTheme="majorHAnsi"/>
                <w:b/>
                <w:u w:val="single"/>
              </w:rPr>
              <w:t>PRIMARY (1</w:t>
            </w:r>
            <w:r w:rsidRPr="00B70CE7">
              <w:rPr>
                <w:rFonts w:asciiTheme="majorHAnsi" w:hAnsiTheme="majorHAnsi"/>
                <w:b/>
                <w:u w:val="single"/>
                <w:vertAlign w:val="superscript"/>
              </w:rPr>
              <w:t>ST</w:t>
            </w:r>
            <w:r w:rsidRPr="00B70CE7">
              <w:rPr>
                <w:rFonts w:asciiTheme="majorHAnsi" w:hAnsiTheme="majorHAnsi"/>
                <w:b/>
                <w:u w:val="single"/>
              </w:rPr>
              <w:t>-3</w:t>
            </w:r>
            <w:r w:rsidRPr="00B70CE7">
              <w:rPr>
                <w:rFonts w:asciiTheme="majorHAnsi" w:hAnsiTheme="majorHAnsi"/>
                <w:b/>
                <w:u w:val="single"/>
                <w:vertAlign w:val="superscript"/>
              </w:rPr>
              <w:t>RD</w:t>
            </w:r>
            <w:r w:rsidRPr="00B70CE7">
              <w:rPr>
                <w:rFonts w:asciiTheme="majorHAnsi" w:hAnsiTheme="majorHAnsi"/>
                <w:b/>
                <w:u w:val="single"/>
              </w:rPr>
              <w:t>)</w:t>
            </w:r>
          </w:p>
        </w:tc>
        <w:tc>
          <w:tcPr>
            <w:tcW w:w="1710" w:type="dxa"/>
          </w:tcPr>
          <w:p w:rsidR="00625D02" w:rsidRPr="00B70CE7" w:rsidRDefault="00625D02" w:rsidP="00751CAB">
            <w:pPr>
              <w:tabs>
                <w:tab w:val="left" w:pos="7620"/>
              </w:tabs>
              <w:rPr>
                <w:rFonts w:asciiTheme="majorHAnsi" w:hAnsiTheme="majorHAnsi"/>
              </w:rPr>
            </w:pPr>
          </w:p>
        </w:tc>
      </w:tr>
      <w:tr w:rsidR="00625D02" w:rsidRPr="00B70CE7" w:rsidTr="00625D02">
        <w:tc>
          <w:tcPr>
            <w:tcW w:w="1638" w:type="dxa"/>
          </w:tcPr>
          <w:p w:rsidR="00625D02" w:rsidRPr="00B70CE7" w:rsidRDefault="00625D02" w:rsidP="00751CAB">
            <w:pPr>
              <w:tabs>
                <w:tab w:val="left" w:pos="76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8:30</w:t>
            </w:r>
          </w:p>
        </w:tc>
        <w:tc>
          <w:tcPr>
            <w:tcW w:w="4500" w:type="dxa"/>
          </w:tcPr>
          <w:p w:rsidR="00625D02" w:rsidRDefault="00625D02" w:rsidP="00751CAB">
            <w:pPr>
              <w:tabs>
                <w:tab w:val="left" w:pos="76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Bell rings indicating start of school</w:t>
            </w:r>
          </w:p>
          <w:p w:rsidR="00625D02" w:rsidRPr="00B70CE7" w:rsidRDefault="00625D02" w:rsidP="00751CAB">
            <w:pPr>
              <w:tabs>
                <w:tab w:val="left" w:pos="76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Students line up at the classroom</w:t>
            </w:r>
          </w:p>
        </w:tc>
        <w:tc>
          <w:tcPr>
            <w:tcW w:w="1710" w:type="dxa"/>
          </w:tcPr>
          <w:p w:rsidR="00625D02" w:rsidRPr="00B70CE7" w:rsidRDefault="00625D02" w:rsidP="00751CAB">
            <w:pPr>
              <w:tabs>
                <w:tab w:val="left" w:pos="76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8:30</w:t>
            </w:r>
          </w:p>
        </w:tc>
      </w:tr>
      <w:tr w:rsidR="00625D02" w:rsidTr="00625D02">
        <w:tc>
          <w:tcPr>
            <w:tcW w:w="1638" w:type="dxa"/>
          </w:tcPr>
          <w:p w:rsidR="00625D02" w:rsidRDefault="00625D02" w:rsidP="00751CAB">
            <w:pPr>
              <w:tabs>
                <w:tab w:val="left" w:pos="76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10:15-10:35</w:t>
            </w:r>
          </w:p>
        </w:tc>
        <w:tc>
          <w:tcPr>
            <w:tcW w:w="4500" w:type="dxa"/>
          </w:tcPr>
          <w:p w:rsidR="00625D02" w:rsidRDefault="00625D02" w:rsidP="00751CAB">
            <w:pPr>
              <w:tabs>
                <w:tab w:val="left" w:pos="76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Recess on the playground</w:t>
            </w:r>
          </w:p>
        </w:tc>
        <w:tc>
          <w:tcPr>
            <w:tcW w:w="1710" w:type="dxa"/>
          </w:tcPr>
          <w:p w:rsidR="00625D02" w:rsidRDefault="00625D02" w:rsidP="00751CAB">
            <w:pPr>
              <w:tabs>
                <w:tab w:val="left" w:pos="76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10:15-10:30</w:t>
            </w:r>
          </w:p>
        </w:tc>
      </w:tr>
      <w:tr w:rsidR="00625D02" w:rsidTr="00625D02">
        <w:tc>
          <w:tcPr>
            <w:tcW w:w="1638" w:type="dxa"/>
          </w:tcPr>
          <w:p w:rsidR="00625D02" w:rsidRDefault="00625D02" w:rsidP="00751CAB">
            <w:pPr>
              <w:tabs>
                <w:tab w:val="left" w:pos="76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12:00-12:45</w:t>
            </w:r>
          </w:p>
        </w:tc>
        <w:tc>
          <w:tcPr>
            <w:tcW w:w="4500" w:type="dxa"/>
          </w:tcPr>
          <w:p w:rsidR="00625D02" w:rsidRDefault="00625D02" w:rsidP="00751CAB">
            <w:pPr>
              <w:tabs>
                <w:tab w:val="left" w:pos="76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Lunch</w:t>
            </w:r>
          </w:p>
        </w:tc>
        <w:tc>
          <w:tcPr>
            <w:tcW w:w="1710" w:type="dxa"/>
          </w:tcPr>
          <w:p w:rsidR="00625D02" w:rsidRDefault="00625D02" w:rsidP="00751CAB">
            <w:pPr>
              <w:tabs>
                <w:tab w:val="left" w:pos="76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11:55-12:25</w:t>
            </w:r>
          </w:p>
        </w:tc>
      </w:tr>
      <w:tr w:rsidR="00625D02" w:rsidTr="00625D02">
        <w:tc>
          <w:tcPr>
            <w:tcW w:w="1638" w:type="dxa"/>
          </w:tcPr>
          <w:p w:rsidR="00625D02" w:rsidRDefault="00625D02" w:rsidP="00751CAB">
            <w:pPr>
              <w:tabs>
                <w:tab w:val="left" w:pos="76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1:45-1:55</w:t>
            </w:r>
          </w:p>
        </w:tc>
        <w:tc>
          <w:tcPr>
            <w:tcW w:w="4500" w:type="dxa"/>
          </w:tcPr>
          <w:p w:rsidR="00625D02" w:rsidRDefault="00625D02" w:rsidP="00751CAB">
            <w:pPr>
              <w:tabs>
                <w:tab w:val="left" w:pos="76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Recess</w:t>
            </w:r>
          </w:p>
        </w:tc>
        <w:tc>
          <w:tcPr>
            <w:tcW w:w="1710" w:type="dxa"/>
          </w:tcPr>
          <w:p w:rsidR="00625D02" w:rsidRDefault="00625D02" w:rsidP="00751CAB">
            <w:pPr>
              <w:tabs>
                <w:tab w:val="left" w:pos="76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none</w:t>
            </w:r>
          </w:p>
        </w:tc>
      </w:tr>
      <w:tr w:rsidR="00625D02" w:rsidTr="00625D02">
        <w:tc>
          <w:tcPr>
            <w:tcW w:w="1638" w:type="dxa"/>
          </w:tcPr>
          <w:p w:rsidR="00625D02" w:rsidRDefault="00625D02" w:rsidP="00751CAB">
            <w:pPr>
              <w:tabs>
                <w:tab w:val="left" w:pos="76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2:42</w:t>
            </w:r>
          </w:p>
        </w:tc>
        <w:tc>
          <w:tcPr>
            <w:tcW w:w="4500" w:type="dxa"/>
          </w:tcPr>
          <w:p w:rsidR="00625D02" w:rsidRDefault="00625D02" w:rsidP="00751CAB">
            <w:pPr>
              <w:tabs>
                <w:tab w:val="left" w:pos="76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Dismissal</w:t>
            </w:r>
          </w:p>
        </w:tc>
        <w:tc>
          <w:tcPr>
            <w:tcW w:w="1710" w:type="dxa"/>
          </w:tcPr>
          <w:p w:rsidR="00625D02" w:rsidRDefault="00625D02" w:rsidP="00751CAB">
            <w:pPr>
              <w:tabs>
                <w:tab w:val="left" w:pos="76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1:02</w:t>
            </w:r>
          </w:p>
        </w:tc>
      </w:tr>
      <w:tr w:rsidR="00625D02" w:rsidTr="00625D02">
        <w:tc>
          <w:tcPr>
            <w:tcW w:w="1638" w:type="dxa"/>
          </w:tcPr>
          <w:p w:rsidR="00625D02" w:rsidRDefault="00625D02" w:rsidP="00751CAB">
            <w:pPr>
              <w:tabs>
                <w:tab w:val="left" w:pos="7620"/>
              </w:tabs>
              <w:rPr>
                <w:rFonts w:asciiTheme="majorHAnsi" w:hAnsiTheme="majorHAnsi"/>
              </w:rPr>
            </w:pPr>
          </w:p>
        </w:tc>
        <w:tc>
          <w:tcPr>
            <w:tcW w:w="4500" w:type="dxa"/>
          </w:tcPr>
          <w:p w:rsidR="00625D02" w:rsidRDefault="00625D02" w:rsidP="00751CAB">
            <w:pPr>
              <w:tabs>
                <w:tab w:val="left" w:pos="7620"/>
              </w:tabs>
              <w:rPr>
                <w:rFonts w:asciiTheme="majorHAnsi" w:hAnsiTheme="majorHAnsi"/>
              </w:rPr>
            </w:pPr>
          </w:p>
          <w:p w:rsidR="00625D02" w:rsidRDefault="00625D02" w:rsidP="00751CAB">
            <w:pPr>
              <w:tabs>
                <w:tab w:val="left" w:pos="7620"/>
              </w:tabs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:rsidR="00625D02" w:rsidRDefault="00625D02" w:rsidP="00751CAB">
            <w:pPr>
              <w:tabs>
                <w:tab w:val="left" w:pos="7620"/>
              </w:tabs>
              <w:rPr>
                <w:rFonts w:asciiTheme="majorHAnsi" w:hAnsiTheme="majorHAnsi"/>
              </w:rPr>
            </w:pPr>
          </w:p>
        </w:tc>
      </w:tr>
      <w:tr w:rsidR="00625D02" w:rsidRPr="00B70CE7" w:rsidTr="00625D02">
        <w:tc>
          <w:tcPr>
            <w:tcW w:w="1638" w:type="dxa"/>
          </w:tcPr>
          <w:p w:rsidR="00625D02" w:rsidRPr="00B70CE7" w:rsidRDefault="00625D02" w:rsidP="00751CAB">
            <w:pPr>
              <w:tabs>
                <w:tab w:val="left" w:pos="7620"/>
              </w:tabs>
              <w:rPr>
                <w:rFonts w:asciiTheme="majorHAnsi" w:hAnsiTheme="majorHAnsi"/>
              </w:rPr>
            </w:pPr>
          </w:p>
        </w:tc>
        <w:tc>
          <w:tcPr>
            <w:tcW w:w="4500" w:type="dxa"/>
          </w:tcPr>
          <w:p w:rsidR="00625D02" w:rsidRPr="00B70CE7" w:rsidRDefault="00625D02" w:rsidP="00751CAB">
            <w:pPr>
              <w:tabs>
                <w:tab w:val="left" w:pos="7620"/>
              </w:tabs>
              <w:rPr>
                <w:rFonts w:asciiTheme="majorHAnsi" w:hAnsiTheme="majorHAnsi"/>
                <w:b/>
                <w:u w:val="single"/>
              </w:rPr>
            </w:pPr>
            <w:r w:rsidRPr="00B70CE7">
              <w:rPr>
                <w:rFonts w:asciiTheme="majorHAnsi" w:hAnsiTheme="majorHAnsi"/>
                <w:b/>
                <w:u w:val="single"/>
              </w:rPr>
              <w:t>UPPER-GRADE (4</w:t>
            </w:r>
            <w:r w:rsidRPr="00B70CE7">
              <w:rPr>
                <w:rFonts w:asciiTheme="majorHAnsi" w:hAnsiTheme="majorHAnsi"/>
                <w:b/>
                <w:u w:val="single"/>
                <w:vertAlign w:val="superscript"/>
              </w:rPr>
              <w:t>TH</w:t>
            </w:r>
            <w:r w:rsidRPr="00B70CE7">
              <w:rPr>
                <w:rFonts w:asciiTheme="majorHAnsi" w:hAnsiTheme="majorHAnsi"/>
                <w:b/>
                <w:u w:val="single"/>
              </w:rPr>
              <w:t>-6</w:t>
            </w:r>
            <w:r w:rsidRPr="00B70CE7">
              <w:rPr>
                <w:rFonts w:asciiTheme="majorHAnsi" w:hAnsiTheme="majorHAnsi"/>
                <w:b/>
                <w:u w:val="single"/>
                <w:vertAlign w:val="superscript"/>
              </w:rPr>
              <w:t>TH</w:t>
            </w:r>
            <w:r w:rsidRPr="00B70CE7">
              <w:rPr>
                <w:rFonts w:asciiTheme="majorHAnsi" w:hAnsiTheme="majorHAnsi"/>
                <w:b/>
                <w:u w:val="single"/>
              </w:rPr>
              <w:t>)</w:t>
            </w:r>
          </w:p>
        </w:tc>
        <w:tc>
          <w:tcPr>
            <w:tcW w:w="1710" w:type="dxa"/>
          </w:tcPr>
          <w:p w:rsidR="00625D02" w:rsidRPr="00B70CE7" w:rsidRDefault="00625D02" w:rsidP="00751CAB">
            <w:pPr>
              <w:tabs>
                <w:tab w:val="left" w:pos="7620"/>
              </w:tabs>
              <w:rPr>
                <w:rFonts w:asciiTheme="majorHAnsi" w:hAnsiTheme="majorHAnsi"/>
              </w:rPr>
            </w:pPr>
          </w:p>
        </w:tc>
      </w:tr>
      <w:tr w:rsidR="00625D02" w:rsidRPr="00B70CE7" w:rsidTr="00625D02">
        <w:tc>
          <w:tcPr>
            <w:tcW w:w="1638" w:type="dxa"/>
          </w:tcPr>
          <w:p w:rsidR="00625D02" w:rsidRPr="00B70CE7" w:rsidRDefault="00625D02" w:rsidP="00751CAB">
            <w:pPr>
              <w:tabs>
                <w:tab w:val="left" w:pos="76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8:30</w:t>
            </w:r>
          </w:p>
        </w:tc>
        <w:tc>
          <w:tcPr>
            <w:tcW w:w="4500" w:type="dxa"/>
          </w:tcPr>
          <w:p w:rsidR="00625D02" w:rsidRDefault="00625D02" w:rsidP="00751CAB">
            <w:pPr>
              <w:tabs>
                <w:tab w:val="left" w:pos="76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Bell rings indicating start of school</w:t>
            </w:r>
          </w:p>
          <w:p w:rsidR="00625D02" w:rsidRPr="00B70CE7" w:rsidRDefault="00625D02" w:rsidP="00751CAB">
            <w:pPr>
              <w:tabs>
                <w:tab w:val="left" w:pos="76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Students line up at the classroom</w:t>
            </w:r>
          </w:p>
        </w:tc>
        <w:tc>
          <w:tcPr>
            <w:tcW w:w="1710" w:type="dxa"/>
          </w:tcPr>
          <w:p w:rsidR="00625D02" w:rsidRPr="00B70CE7" w:rsidRDefault="00625D02" w:rsidP="00751CAB">
            <w:pPr>
              <w:tabs>
                <w:tab w:val="left" w:pos="76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8:30</w:t>
            </w:r>
          </w:p>
        </w:tc>
      </w:tr>
      <w:tr w:rsidR="00625D02" w:rsidRPr="00B70CE7" w:rsidTr="00625D02">
        <w:tc>
          <w:tcPr>
            <w:tcW w:w="1638" w:type="dxa"/>
          </w:tcPr>
          <w:p w:rsidR="00625D02" w:rsidRPr="00B70CE7" w:rsidRDefault="00625D02" w:rsidP="00751CAB">
            <w:pPr>
              <w:tabs>
                <w:tab w:val="left" w:pos="76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10:35-10:50</w:t>
            </w:r>
          </w:p>
        </w:tc>
        <w:tc>
          <w:tcPr>
            <w:tcW w:w="4500" w:type="dxa"/>
          </w:tcPr>
          <w:p w:rsidR="00625D02" w:rsidRPr="00B70CE7" w:rsidRDefault="00625D02" w:rsidP="00751CAB">
            <w:pPr>
              <w:tabs>
                <w:tab w:val="left" w:pos="76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Recess</w:t>
            </w:r>
          </w:p>
        </w:tc>
        <w:tc>
          <w:tcPr>
            <w:tcW w:w="1710" w:type="dxa"/>
          </w:tcPr>
          <w:p w:rsidR="00625D02" w:rsidRPr="00B70CE7" w:rsidRDefault="00625D02" w:rsidP="00751CAB">
            <w:pPr>
              <w:tabs>
                <w:tab w:val="left" w:pos="76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10:35-10:50</w:t>
            </w:r>
          </w:p>
        </w:tc>
      </w:tr>
      <w:tr w:rsidR="00625D02" w:rsidRPr="00B70CE7" w:rsidTr="00625D02">
        <w:tc>
          <w:tcPr>
            <w:tcW w:w="1638" w:type="dxa"/>
          </w:tcPr>
          <w:p w:rsidR="00625D02" w:rsidRPr="00B70CE7" w:rsidRDefault="00625D02" w:rsidP="00751CAB">
            <w:pPr>
              <w:tabs>
                <w:tab w:val="left" w:pos="76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12:30-1:15</w:t>
            </w:r>
          </w:p>
        </w:tc>
        <w:tc>
          <w:tcPr>
            <w:tcW w:w="4500" w:type="dxa"/>
          </w:tcPr>
          <w:p w:rsidR="00625D02" w:rsidRPr="00B70CE7" w:rsidRDefault="00625D02" w:rsidP="00751CAB">
            <w:pPr>
              <w:tabs>
                <w:tab w:val="left" w:pos="76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Lunch</w:t>
            </w:r>
          </w:p>
        </w:tc>
        <w:tc>
          <w:tcPr>
            <w:tcW w:w="1710" w:type="dxa"/>
          </w:tcPr>
          <w:p w:rsidR="00625D02" w:rsidRPr="00B70CE7" w:rsidRDefault="005E412A" w:rsidP="00751CAB">
            <w:pPr>
              <w:tabs>
                <w:tab w:val="left" w:pos="76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12:25-12:55</w:t>
            </w:r>
          </w:p>
        </w:tc>
      </w:tr>
      <w:tr w:rsidR="00625D02" w:rsidRPr="00B70CE7" w:rsidTr="00625D02">
        <w:tc>
          <w:tcPr>
            <w:tcW w:w="1638" w:type="dxa"/>
          </w:tcPr>
          <w:p w:rsidR="00625D02" w:rsidRPr="00B70CE7" w:rsidRDefault="00625D02" w:rsidP="00751CAB">
            <w:pPr>
              <w:tabs>
                <w:tab w:val="left" w:pos="76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2:54</w:t>
            </w:r>
          </w:p>
        </w:tc>
        <w:tc>
          <w:tcPr>
            <w:tcW w:w="4500" w:type="dxa"/>
          </w:tcPr>
          <w:p w:rsidR="00625D02" w:rsidRPr="00B70CE7" w:rsidRDefault="00625D02" w:rsidP="00751CAB">
            <w:pPr>
              <w:tabs>
                <w:tab w:val="left" w:pos="76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Dismissal</w:t>
            </w:r>
          </w:p>
        </w:tc>
        <w:tc>
          <w:tcPr>
            <w:tcW w:w="1710" w:type="dxa"/>
          </w:tcPr>
          <w:p w:rsidR="00625D02" w:rsidRPr="00B70CE7" w:rsidRDefault="00625D02" w:rsidP="00751CAB">
            <w:pPr>
              <w:tabs>
                <w:tab w:val="left" w:pos="76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1:04</w:t>
            </w:r>
          </w:p>
        </w:tc>
      </w:tr>
    </w:tbl>
    <w:p w:rsidR="007673D8" w:rsidRDefault="007673D8" w:rsidP="000D331E">
      <w:pPr>
        <w:tabs>
          <w:tab w:val="left" w:pos="7620"/>
        </w:tabs>
        <w:rPr>
          <w:rFonts w:asciiTheme="majorHAnsi" w:hAnsiTheme="majorHAnsi"/>
        </w:rPr>
      </w:pPr>
    </w:p>
    <w:p w:rsidR="00625D02" w:rsidRPr="00B70CE7" w:rsidRDefault="00625D02" w:rsidP="000D331E">
      <w:pPr>
        <w:tabs>
          <w:tab w:val="left" w:pos="7620"/>
        </w:tabs>
        <w:rPr>
          <w:rFonts w:asciiTheme="majorHAnsi" w:hAnsiTheme="majorHAnsi"/>
        </w:rPr>
      </w:pPr>
    </w:p>
    <w:sectPr w:rsidR="00625D02" w:rsidRPr="00B70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B36" w:rsidRDefault="00AB7B36" w:rsidP="00AB7B36">
      <w:r>
        <w:separator/>
      </w:r>
    </w:p>
  </w:endnote>
  <w:endnote w:type="continuationSeparator" w:id="0">
    <w:p w:rsidR="00AB7B36" w:rsidRDefault="00AB7B36" w:rsidP="00AB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B36" w:rsidRDefault="00AB7B36" w:rsidP="00AB7B36">
      <w:r>
        <w:separator/>
      </w:r>
    </w:p>
  </w:footnote>
  <w:footnote w:type="continuationSeparator" w:id="0">
    <w:p w:rsidR="00AB7B36" w:rsidRDefault="00AB7B36" w:rsidP="00AB7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D8"/>
    <w:rsid w:val="00040A1A"/>
    <w:rsid w:val="00054F74"/>
    <w:rsid w:val="00086ED6"/>
    <w:rsid w:val="000D331E"/>
    <w:rsid w:val="00157B9A"/>
    <w:rsid w:val="00210119"/>
    <w:rsid w:val="00260653"/>
    <w:rsid w:val="002F2ADB"/>
    <w:rsid w:val="00386A78"/>
    <w:rsid w:val="00392C01"/>
    <w:rsid w:val="00393EC6"/>
    <w:rsid w:val="003A1AE4"/>
    <w:rsid w:val="003A2863"/>
    <w:rsid w:val="004065C7"/>
    <w:rsid w:val="00417ABE"/>
    <w:rsid w:val="00483DBF"/>
    <w:rsid w:val="00585738"/>
    <w:rsid w:val="00592DD0"/>
    <w:rsid w:val="005971B0"/>
    <w:rsid w:val="005B3020"/>
    <w:rsid w:val="005E412A"/>
    <w:rsid w:val="00625D02"/>
    <w:rsid w:val="006E3D63"/>
    <w:rsid w:val="00701B74"/>
    <w:rsid w:val="00747F9A"/>
    <w:rsid w:val="007673D8"/>
    <w:rsid w:val="007C3FC7"/>
    <w:rsid w:val="00823805"/>
    <w:rsid w:val="00835055"/>
    <w:rsid w:val="008707F7"/>
    <w:rsid w:val="00927A8D"/>
    <w:rsid w:val="0097595A"/>
    <w:rsid w:val="00981621"/>
    <w:rsid w:val="0098290B"/>
    <w:rsid w:val="009B65F6"/>
    <w:rsid w:val="009C0293"/>
    <w:rsid w:val="00AA25AE"/>
    <w:rsid w:val="00AB7B36"/>
    <w:rsid w:val="00AD70A2"/>
    <w:rsid w:val="00AF45A0"/>
    <w:rsid w:val="00B010F2"/>
    <w:rsid w:val="00B24502"/>
    <w:rsid w:val="00B43AF9"/>
    <w:rsid w:val="00B70CE7"/>
    <w:rsid w:val="00BB538A"/>
    <w:rsid w:val="00BC2088"/>
    <w:rsid w:val="00BD3078"/>
    <w:rsid w:val="00C242D2"/>
    <w:rsid w:val="00C31A84"/>
    <w:rsid w:val="00C65781"/>
    <w:rsid w:val="00C74350"/>
    <w:rsid w:val="00C81CD1"/>
    <w:rsid w:val="00CD6DFA"/>
    <w:rsid w:val="00D14820"/>
    <w:rsid w:val="00D704BD"/>
    <w:rsid w:val="00DC33F1"/>
    <w:rsid w:val="00E0116C"/>
    <w:rsid w:val="00E055E3"/>
    <w:rsid w:val="00EA6C50"/>
    <w:rsid w:val="00F03BFD"/>
    <w:rsid w:val="00F66E48"/>
    <w:rsid w:val="00F70A0A"/>
    <w:rsid w:val="00F93EDC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9D611"/>
  <w15:docId w15:val="{5606F687-F150-4C50-A5F0-532A0E3E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3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7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7B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B36"/>
  </w:style>
  <w:style w:type="paragraph" w:styleId="Footer">
    <w:name w:val="footer"/>
    <w:basedOn w:val="Normal"/>
    <w:link w:val="FooterChar"/>
    <w:uiPriority w:val="99"/>
    <w:unhideWhenUsed/>
    <w:rsid w:val="00AB7B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sm-principal</dc:creator>
  <cp:lastModifiedBy>SM MGR</cp:lastModifiedBy>
  <cp:revision>2</cp:revision>
  <cp:lastPrinted>2019-06-05T23:03:00Z</cp:lastPrinted>
  <dcterms:created xsi:type="dcterms:W3CDTF">2023-08-10T16:10:00Z</dcterms:created>
  <dcterms:modified xsi:type="dcterms:W3CDTF">2023-08-10T16:10:00Z</dcterms:modified>
</cp:coreProperties>
</file>